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466" w:rsidRDefault="00614466" w:rsidP="006144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D">
        <w:rPr>
          <w:rFonts w:ascii="Times New Roman" w:hAnsi="Times New Roman" w:cs="Times New Roman"/>
          <w:b/>
          <w:sz w:val="28"/>
          <w:szCs w:val="28"/>
        </w:rPr>
        <w:t>Матрица ответов</w:t>
      </w:r>
      <w:r w:rsidR="00C47472">
        <w:rPr>
          <w:rFonts w:ascii="Times New Roman" w:hAnsi="Times New Roman" w:cs="Times New Roman"/>
          <w:b/>
          <w:sz w:val="28"/>
          <w:szCs w:val="28"/>
        </w:rPr>
        <w:t xml:space="preserve"> для проверки </w:t>
      </w:r>
      <w:r>
        <w:rPr>
          <w:rFonts w:ascii="Times New Roman" w:hAnsi="Times New Roman" w:cs="Times New Roman"/>
          <w:b/>
          <w:sz w:val="28"/>
          <w:szCs w:val="28"/>
        </w:rPr>
        <w:t>- 8</w:t>
      </w:r>
      <w:r w:rsidRPr="00640D5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3859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9C8" w:rsidRPr="00271D96">
        <w:rPr>
          <w:rFonts w:ascii="Times New Roman" w:hAnsi="Times New Roman" w:cs="Times New Roman"/>
          <w:sz w:val="28"/>
          <w:szCs w:val="28"/>
        </w:rPr>
        <w:t>(проверяющему)</w:t>
      </w:r>
    </w:p>
    <w:p w:rsidR="00614466" w:rsidRPr="00614466" w:rsidRDefault="00614466" w:rsidP="006144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AA8" w:rsidRPr="0069761A" w:rsidRDefault="00AB6AA8" w:rsidP="00AB6AA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806A6D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AB6AA8" w:rsidTr="00953AEB">
        <w:tc>
          <w:tcPr>
            <w:tcW w:w="869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B6AA8" w:rsidTr="00953AEB">
        <w:tc>
          <w:tcPr>
            <w:tcW w:w="869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AB6AA8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AB6AA8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AB6AA8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AB6AA8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AB6AA8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AB6AA8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AB6AA8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AB6AA8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1" w:type="dxa"/>
          </w:tcPr>
          <w:p w:rsidR="00AB6AA8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AB6AA8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06A6D" w:rsidTr="00953AEB">
        <w:trPr>
          <w:gridAfter w:val="5"/>
          <w:wAfter w:w="4352" w:type="dxa"/>
        </w:trPr>
        <w:tc>
          <w:tcPr>
            <w:tcW w:w="869" w:type="dxa"/>
          </w:tcPr>
          <w:p w:rsidR="00806A6D" w:rsidRDefault="00806A6D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11-15</w:t>
            </w: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806A6D" w:rsidRPr="009B7B07" w:rsidRDefault="00806A6D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9"/>
        <w:gridCol w:w="1557"/>
        <w:gridCol w:w="1557"/>
        <w:gridCol w:w="1557"/>
        <w:gridCol w:w="1557"/>
        <w:gridCol w:w="1558"/>
      </w:tblGrid>
      <w:tr w:rsidR="00AB6AA8" w:rsidTr="00953AEB"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B6AA8" w:rsidTr="00953AEB"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1595" w:type="dxa"/>
          </w:tcPr>
          <w:p w:rsidR="00AB6AA8" w:rsidRPr="00D11960" w:rsidRDefault="00806A6D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AB6AA8" w:rsidRPr="00D11960" w:rsidRDefault="00806A6D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AB6AA8" w:rsidRPr="00D11960" w:rsidRDefault="00806A6D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AB6AA8" w:rsidRPr="00D11960" w:rsidRDefault="00806A6D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AB6AA8" w:rsidRPr="00D11960" w:rsidRDefault="00806A6D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806A6D">
        <w:rPr>
          <w:rFonts w:ascii="Times New Roman" w:hAnsi="Times New Roman" w:cs="Times New Roman"/>
          <w:b/>
          <w:sz w:val="24"/>
          <w:szCs w:val="24"/>
        </w:rPr>
        <w:t>5 баллов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77"/>
        <w:gridCol w:w="871"/>
        <w:gridCol w:w="871"/>
        <w:gridCol w:w="872"/>
        <w:gridCol w:w="872"/>
        <w:gridCol w:w="873"/>
      </w:tblGrid>
      <w:tr w:rsidR="00806A6D" w:rsidTr="00806A6D">
        <w:trPr>
          <w:jc w:val="center"/>
        </w:trPr>
        <w:tc>
          <w:tcPr>
            <w:tcW w:w="1177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1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1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3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06A6D" w:rsidTr="00806A6D">
        <w:trPr>
          <w:jc w:val="center"/>
        </w:trPr>
        <w:tc>
          <w:tcPr>
            <w:tcW w:w="1177" w:type="dxa"/>
          </w:tcPr>
          <w:p w:rsidR="00806A6D" w:rsidRDefault="00806A6D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73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A6D" w:rsidTr="00806A6D">
        <w:trPr>
          <w:jc w:val="center"/>
        </w:trPr>
        <w:tc>
          <w:tcPr>
            <w:tcW w:w="1177" w:type="dxa"/>
          </w:tcPr>
          <w:p w:rsidR="00806A6D" w:rsidRDefault="00806A6D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</w:tr>
    </w:tbl>
    <w:p w:rsidR="00AB6AA8" w:rsidRPr="00AD1E1A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806A6D">
        <w:rPr>
          <w:rFonts w:ascii="Times New Roman" w:hAnsi="Times New Roman" w:cs="Times New Roman"/>
          <w:b/>
          <w:sz w:val="24"/>
          <w:szCs w:val="24"/>
        </w:rPr>
        <w:t>5</w:t>
      </w:r>
      <w:r w:rsidR="00806A6D">
        <w:rPr>
          <w:rFonts w:ascii="Times New Roman" w:hAnsi="Times New Roman" w:cs="Times New Roman"/>
          <w:b/>
          <w:sz w:val="24"/>
          <w:szCs w:val="24"/>
        </w:rPr>
        <w:t>,5</w:t>
      </w:r>
      <w:r w:rsidR="00806A6D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806A6D" w:rsidRPr="00806A6D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806A6D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6"/>
        <w:gridCol w:w="1329"/>
        <w:gridCol w:w="1330"/>
        <w:gridCol w:w="1330"/>
        <w:gridCol w:w="1329"/>
        <w:gridCol w:w="1330"/>
        <w:gridCol w:w="1331"/>
      </w:tblGrid>
      <w:tr w:rsidR="00041B00" w:rsidTr="00953AEB">
        <w:tc>
          <w:tcPr>
            <w:tcW w:w="1367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1367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41B00" w:rsidTr="00953AEB">
        <w:tc>
          <w:tcPr>
            <w:tcW w:w="1367" w:type="dxa"/>
          </w:tcPr>
          <w:p w:rsidR="00041B00" w:rsidRPr="0018321C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8321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Типы</w:t>
            </w:r>
          </w:p>
        </w:tc>
        <w:tc>
          <w:tcPr>
            <w:tcW w:w="1367" w:type="dxa"/>
          </w:tcPr>
          <w:p w:rsidR="00041B00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041B00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041B00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041B00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8" w:type="dxa"/>
          </w:tcPr>
          <w:p w:rsidR="00041B00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8" w:type="dxa"/>
          </w:tcPr>
          <w:p w:rsidR="00041B00" w:rsidRDefault="00041B00" w:rsidP="00953AEB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А</w:t>
            </w:r>
          </w:p>
        </w:tc>
      </w:tr>
    </w:tbl>
    <w:p w:rsidR="00C204CA" w:rsidRDefault="00C204CA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C204CA" w:rsidRPr="0069761A" w:rsidRDefault="00C204CA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2"/>
        <w:gridCol w:w="1482"/>
        <w:gridCol w:w="1552"/>
        <w:gridCol w:w="1553"/>
        <w:gridCol w:w="1553"/>
        <w:gridCol w:w="1553"/>
      </w:tblGrid>
      <w:tr w:rsidR="00C204CA" w:rsidTr="00D06E09">
        <w:tc>
          <w:tcPr>
            <w:tcW w:w="1668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1522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595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204CA" w:rsidTr="00D06E09">
        <w:tc>
          <w:tcPr>
            <w:tcW w:w="1668" w:type="dxa"/>
          </w:tcPr>
          <w:p w:rsid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Тип зрелости</w:t>
            </w:r>
          </w:p>
        </w:tc>
        <w:tc>
          <w:tcPr>
            <w:tcW w:w="1522" w:type="dxa"/>
          </w:tcPr>
          <w:p w:rsidR="00C204CA" w:rsidRP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C204CA">
              <w:rPr>
                <w:rFonts w:ascii="Times New Roman" w:eastAsia="Times New Roman,Bold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C204CA" w:rsidRP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C204CA">
              <w:rPr>
                <w:rFonts w:ascii="Times New Roman" w:eastAsia="Times New Roman,Bold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C204CA" w:rsidRP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C204CA">
              <w:rPr>
                <w:rFonts w:ascii="Times New Roman" w:eastAsia="Times New Roman,Bold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C204CA" w:rsidRP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C204CA">
              <w:rPr>
                <w:rFonts w:ascii="Times New Roman" w:eastAsia="Times New Roman,Bold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C204CA" w:rsidRPr="00C204CA" w:rsidRDefault="00C204CA" w:rsidP="00D06E09">
            <w:pPr>
              <w:autoSpaceDE w:val="0"/>
              <w:autoSpaceDN w:val="0"/>
              <w:adjustRightInd w:val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C204CA">
              <w:rPr>
                <w:rFonts w:ascii="Times New Roman" w:eastAsia="Times New Roman,Bold" w:hAnsi="Times New Roman" w:cs="Times New Roman"/>
                <w:sz w:val="24"/>
                <w:szCs w:val="24"/>
              </w:rPr>
              <w:t>Б</w:t>
            </w:r>
          </w:p>
        </w:tc>
      </w:tr>
    </w:tbl>
    <w:p w:rsidR="00614466" w:rsidRDefault="00614466" w:rsidP="0061446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14466" w:rsidRPr="00640D5D" w:rsidRDefault="00614466" w:rsidP="006144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 w:rsidR="00806A6D">
        <w:rPr>
          <w:rFonts w:ascii="Times New Roman" w:hAnsi="Times New Roman" w:cs="Times New Roman"/>
          <w:b/>
          <w:sz w:val="32"/>
          <w:szCs w:val="32"/>
        </w:rPr>
        <w:t xml:space="preserve"> 35</w:t>
      </w:r>
      <w:r>
        <w:rPr>
          <w:rFonts w:ascii="Times New Roman" w:hAnsi="Times New Roman" w:cs="Times New Roman"/>
          <w:b/>
          <w:sz w:val="32"/>
          <w:szCs w:val="32"/>
        </w:rPr>
        <w:t>,5</w:t>
      </w:r>
    </w:p>
    <w:p w:rsidR="00D53A73" w:rsidRDefault="00D53A73"/>
    <w:sectPr w:rsidR="00D53A73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AA8"/>
    <w:rsid w:val="00041B00"/>
    <w:rsid w:val="00271D96"/>
    <w:rsid w:val="0034634B"/>
    <w:rsid w:val="003859C8"/>
    <w:rsid w:val="003A5909"/>
    <w:rsid w:val="003C1CB2"/>
    <w:rsid w:val="004377BA"/>
    <w:rsid w:val="004B2E8B"/>
    <w:rsid w:val="00614466"/>
    <w:rsid w:val="0077504E"/>
    <w:rsid w:val="007C4101"/>
    <w:rsid w:val="00806A6D"/>
    <w:rsid w:val="00807A9D"/>
    <w:rsid w:val="00854A35"/>
    <w:rsid w:val="008D4C0E"/>
    <w:rsid w:val="009B5309"/>
    <w:rsid w:val="00A05720"/>
    <w:rsid w:val="00AB6AA8"/>
    <w:rsid w:val="00B80FF6"/>
    <w:rsid w:val="00BC5952"/>
    <w:rsid w:val="00BE3CB4"/>
    <w:rsid w:val="00C204CA"/>
    <w:rsid w:val="00C225A5"/>
    <w:rsid w:val="00C47472"/>
    <w:rsid w:val="00C778C0"/>
    <w:rsid w:val="00D269F3"/>
    <w:rsid w:val="00D33E05"/>
    <w:rsid w:val="00D53A73"/>
    <w:rsid w:val="00D70973"/>
    <w:rsid w:val="00E25C04"/>
    <w:rsid w:val="00FB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6D5C9"/>
  <w15:docId w15:val="{F010D6F9-5E6D-4519-81C1-1C05AE602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1B00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2019-10-17T12:42:00Z</dcterms:created>
  <dcterms:modified xsi:type="dcterms:W3CDTF">2019-10-17T12:42:00Z</dcterms:modified>
</cp:coreProperties>
</file>